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DC5" w:rsidRDefault="00EB2DC5" w:rsidP="00A24564">
      <w:pPr>
        <w:pStyle w:val="Normlnweb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B2DC5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06AA6866" wp14:editId="5273D709">
            <wp:extent cx="1390650" cy="647069"/>
            <wp:effectExtent l="0" t="0" r="0" b="635"/>
            <wp:docPr id="3994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380" cy="64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20504" w:rsidRPr="00A24564" w:rsidRDefault="00700586" w:rsidP="00A24564">
      <w:pPr>
        <w:pStyle w:val="Normlnweb"/>
        <w:jc w:val="center"/>
        <w:rPr>
          <w:rFonts w:ascii="Arial" w:hAnsi="Arial" w:cs="Arial"/>
          <w:b/>
          <w:sz w:val="28"/>
          <w:szCs w:val="28"/>
        </w:rPr>
      </w:pPr>
      <w:r w:rsidRPr="00A24564">
        <w:rPr>
          <w:rFonts w:ascii="Arial" w:hAnsi="Arial" w:cs="Arial"/>
          <w:b/>
          <w:sz w:val="28"/>
          <w:szCs w:val="28"/>
        </w:rPr>
        <w:t>Z</w:t>
      </w:r>
      <w:r w:rsidR="00C20504" w:rsidRPr="00A24564">
        <w:rPr>
          <w:rFonts w:ascii="Arial" w:hAnsi="Arial" w:cs="Arial"/>
          <w:b/>
          <w:sz w:val="28"/>
          <w:szCs w:val="28"/>
        </w:rPr>
        <w:t>ákladní informace o projektu EUNAD - IP</w:t>
      </w:r>
    </w:p>
    <w:p w:rsidR="00C20504" w:rsidRPr="00A24564" w:rsidRDefault="00387C46">
      <w:pPr>
        <w:rPr>
          <w:rFonts w:ascii="Arial" w:hAnsi="Arial" w:cs="Arial"/>
          <w:b/>
          <w:sz w:val="24"/>
          <w:szCs w:val="24"/>
        </w:rPr>
      </w:pPr>
      <w:r w:rsidRPr="00A2456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European Network for Psychosocial </w:t>
      </w:r>
      <w:proofErr w:type="spellStart"/>
      <w:r w:rsidRPr="00A24564">
        <w:rPr>
          <w:rFonts w:ascii="Arial" w:eastAsia="Times New Roman" w:hAnsi="Arial" w:cs="Arial"/>
          <w:b/>
          <w:sz w:val="24"/>
          <w:szCs w:val="24"/>
          <w:lang w:eastAsia="cs-CZ"/>
        </w:rPr>
        <w:t>Crisis</w:t>
      </w:r>
      <w:proofErr w:type="spellEnd"/>
      <w:r w:rsidRPr="00A2456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Management</w:t>
      </w:r>
      <w:r w:rsidRPr="00A24564">
        <w:rPr>
          <w:rFonts w:ascii="Arial" w:hAnsi="Arial" w:cs="Arial"/>
          <w:b/>
          <w:sz w:val="24"/>
          <w:szCs w:val="24"/>
        </w:rPr>
        <w:t xml:space="preserve"> </w:t>
      </w:r>
      <w:r w:rsidR="0030137B" w:rsidRPr="00A24564">
        <w:rPr>
          <w:rFonts w:ascii="Arial" w:hAnsi="Arial" w:cs="Arial"/>
          <w:b/>
          <w:sz w:val="24"/>
          <w:szCs w:val="24"/>
        </w:rPr>
        <w:t xml:space="preserve">– </w:t>
      </w:r>
      <w:proofErr w:type="spellStart"/>
      <w:r w:rsidR="0030137B" w:rsidRPr="00A24564">
        <w:rPr>
          <w:rFonts w:ascii="Arial" w:hAnsi="Arial" w:cs="Arial"/>
          <w:b/>
          <w:sz w:val="24"/>
          <w:szCs w:val="24"/>
        </w:rPr>
        <w:t>Assisting</w:t>
      </w:r>
      <w:proofErr w:type="spellEnd"/>
      <w:r w:rsidR="0030137B" w:rsidRPr="00A245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137B" w:rsidRPr="00A24564">
        <w:rPr>
          <w:rFonts w:ascii="Arial" w:hAnsi="Arial" w:cs="Arial"/>
          <w:b/>
          <w:sz w:val="24"/>
          <w:szCs w:val="24"/>
        </w:rPr>
        <w:t>Disabled</w:t>
      </w:r>
      <w:proofErr w:type="spellEnd"/>
      <w:r w:rsidR="0030137B" w:rsidRPr="00A24564">
        <w:rPr>
          <w:rFonts w:ascii="Arial" w:hAnsi="Arial" w:cs="Arial"/>
          <w:b/>
          <w:sz w:val="24"/>
          <w:szCs w:val="24"/>
        </w:rPr>
        <w:t xml:space="preserve"> in Case </w:t>
      </w:r>
      <w:proofErr w:type="spellStart"/>
      <w:r w:rsidR="0030137B" w:rsidRPr="00A24564">
        <w:rPr>
          <w:rFonts w:ascii="Arial" w:hAnsi="Arial" w:cs="Arial"/>
          <w:b/>
          <w:sz w:val="24"/>
          <w:szCs w:val="24"/>
        </w:rPr>
        <w:t>of</w:t>
      </w:r>
      <w:proofErr w:type="spellEnd"/>
      <w:r w:rsidR="0030137B" w:rsidRPr="00A245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137B" w:rsidRPr="00A24564">
        <w:rPr>
          <w:rFonts w:ascii="Arial" w:hAnsi="Arial" w:cs="Arial"/>
          <w:b/>
          <w:sz w:val="24"/>
          <w:szCs w:val="24"/>
        </w:rPr>
        <w:t>Disaster</w:t>
      </w:r>
      <w:proofErr w:type="spellEnd"/>
      <w:r w:rsidR="0030137B" w:rsidRPr="00A24564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="0030137B" w:rsidRPr="00A24564">
        <w:rPr>
          <w:rFonts w:ascii="Arial" w:hAnsi="Arial" w:cs="Arial"/>
          <w:b/>
          <w:sz w:val="24"/>
          <w:szCs w:val="24"/>
        </w:rPr>
        <w:t>Implementation</w:t>
      </w:r>
      <w:proofErr w:type="spellEnd"/>
      <w:r w:rsidR="0030137B" w:rsidRPr="00A24564">
        <w:rPr>
          <w:rFonts w:ascii="Arial" w:hAnsi="Arial" w:cs="Arial"/>
          <w:b/>
          <w:sz w:val="24"/>
          <w:szCs w:val="24"/>
        </w:rPr>
        <w:t xml:space="preserve"> </w:t>
      </w:r>
    </w:p>
    <w:p w:rsidR="00C954F5" w:rsidRPr="00A24564" w:rsidRDefault="0030137B">
      <w:pPr>
        <w:rPr>
          <w:rFonts w:ascii="Arial" w:hAnsi="Arial" w:cs="Arial"/>
          <w:sz w:val="24"/>
          <w:szCs w:val="24"/>
        </w:rPr>
      </w:pPr>
      <w:r w:rsidRPr="00A24564">
        <w:rPr>
          <w:rFonts w:ascii="Arial" w:hAnsi="Arial" w:cs="Arial"/>
          <w:sz w:val="24"/>
          <w:szCs w:val="24"/>
        </w:rPr>
        <w:t xml:space="preserve">(EUNAD IP - </w:t>
      </w:r>
      <w:r w:rsidR="00387C46" w:rsidRPr="00A24564">
        <w:rPr>
          <w:rFonts w:ascii="Arial" w:eastAsia="Times New Roman" w:hAnsi="Arial" w:cs="Arial"/>
          <w:sz w:val="24"/>
          <w:szCs w:val="24"/>
          <w:lang w:eastAsia="cs-CZ"/>
        </w:rPr>
        <w:t>Evropská síť pro psychosociální krizové řízení</w:t>
      </w:r>
      <w:r w:rsidR="00387C46" w:rsidRPr="00A24564">
        <w:rPr>
          <w:rFonts w:ascii="Arial" w:hAnsi="Arial" w:cs="Arial"/>
          <w:sz w:val="24"/>
          <w:szCs w:val="24"/>
        </w:rPr>
        <w:t xml:space="preserve">  - </w:t>
      </w:r>
      <w:r w:rsidRPr="00A24564">
        <w:rPr>
          <w:rFonts w:ascii="Arial" w:hAnsi="Arial" w:cs="Arial"/>
          <w:sz w:val="24"/>
          <w:szCs w:val="24"/>
        </w:rPr>
        <w:t>asistence lidem s disabilitou v situacích katastrof</w:t>
      </w:r>
      <w:r w:rsidR="00387C46" w:rsidRPr="00A24564">
        <w:rPr>
          <w:rFonts w:ascii="Arial" w:hAnsi="Arial" w:cs="Arial"/>
          <w:sz w:val="24"/>
          <w:szCs w:val="24"/>
        </w:rPr>
        <w:t xml:space="preserve"> - implementace</w:t>
      </w:r>
      <w:r w:rsidRPr="00A24564">
        <w:rPr>
          <w:rFonts w:ascii="Arial" w:hAnsi="Arial" w:cs="Arial"/>
          <w:sz w:val="24"/>
          <w:szCs w:val="24"/>
        </w:rPr>
        <w:t>)</w:t>
      </w:r>
    </w:p>
    <w:p w:rsidR="0061269E" w:rsidRPr="00A24564" w:rsidRDefault="0030137B" w:rsidP="005A5731">
      <w:pPr>
        <w:rPr>
          <w:rFonts w:ascii="Arial" w:hAnsi="Arial" w:cs="Arial"/>
          <w:sz w:val="24"/>
          <w:szCs w:val="24"/>
        </w:rPr>
      </w:pPr>
      <w:r w:rsidRPr="00A24564">
        <w:rPr>
          <w:rFonts w:ascii="Arial" w:hAnsi="Arial" w:cs="Arial"/>
          <w:sz w:val="24"/>
          <w:szCs w:val="24"/>
        </w:rPr>
        <w:t>Projekt Evropské komise</w:t>
      </w:r>
      <w:r w:rsidR="00A24564">
        <w:rPr>
          <w:rFonts w:ascii="Arial" w:hAnsi="Arial" w:cs="Arial"/>
          <w:sz w:val="24"/>
          <w:szCs w:val="24"/>
        </w:rPr>
        <w:t>,</w:t>
      </w:r>
      <w:r w:rsidRPr="00A24564">
        <w:rPr>
          <w:rFonts w:ascii="Arial" w:hAnsi="Arial" w:cs="Arial"/>
          <w:sz w:val="24"/>
          <w:szCs w:val="24"/>
        </w:rPr>
        <w:t xml:space="preserve"> DG ECHO (</w:t>
      </w:r>
      <w:proofErr w:type="spellStart"/>
      <w:r w:rsidRPr="00A24564">
        <w:rPr>
          <w:rFonts w:ascii="Arial" w:hAnsi="Arial" w:cs="Arial"/>
          <w:sz w:val="24"/>
          <w:szCs w:val="24"/>
        </w:rPr>
        <w:t>Humanitarian</w:t>
      </w:r>
      <w:proofErr w:type="spellEnd"/>
      <w:r w:rsidRPr="00A24564">
        <w:rPr>
          <w:rFonts w:ascii="Arial" w:hAnsi="Arial" w:cs="Arial"/>
          <w:sz w:val="24"/>
          <w:szCs w:val="24"/>
        </w:rPr>
        <w:t xml:space="preserve"> Aid and Civil </w:t>
      </w:r>
      <w:proofErr w:type="spellStart"/>
      <w:r w:rsidRPr="00A24564">
        <w:rPr>
          <w:rFonts w:ascii="Arial" w:hAnsi="Arial" w:cs="Arial"/>
          <w:sz w:val="24"/>
          <w:szCs w:val="24"/>
        </w:rPr>
        <w:t>Protection</w:t>
      </w:r>
      <w:proofErr w:type="spellEnd"/>
      <w:r w:rsidRPr="00A24564">
        <w:rPr>
          <w:rFonts w:ascii="Arial" w:hAnsi="Arial" w:cs="Arial"/>
          <w:sz w:val="24"/>
          <w:szCs w:val="24"/>
        </w:rPr>
        <w:t xml:space="preserve"> – Humanitární pomoc a civilní ochrana)</w:t>
      </w:r>
    </w:p>
    <w:p w:rsidR="00700586" w:rsidRPr="00A24564" w:rsidRDefault="0030137B" w:rsidP="005A5731">
      <w:pPr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A24564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61269E" w:rsidRPr="00A2456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Web: </w:t>
      </w:r>
      <w:hyperlink r:id="rId7" w:history="1">
        <w:r w:rsidR="0061269E" w:rsidRPr="00A24564">
          <w:rPr>
            <w:rStyle w:val="Hypertextovodkaz"/>
            <w:rFonts w:ascii="Arial" w:eastAsia="Times New Roman" w:hAnsi="Arial" w:cs="Arial"/>
            <w:bCs/>
            <w:sz w:val="24"/>
            <w:szCs w:val="24"/>
            <w:lang w:eastAsia="cs-CZ"/>
          </w:rPr>
          <w:t>www.eunad-info.eu</w:t>
        </w:r>
      </w:hyperlink>
    </w:p>
    <w:p w:rsidR="002C78D4" w:rsidRPr="00A24564" w:rsidRDefault="0030137B" w:rsidP="005A5731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A2456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Trvání projektu:</w:t>
      </w:r>
      <w:r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 2 roky (</w:t>
      </w:r>
      <w:r w:rsidR="00C20504" w:rsidRPr="00A24564">
        <w:rPr>
          <w:rFonts w:ascii="Arial" w:eastAsia="Times New Roman" w:hAnsi="Arial" w:cs="Arial"/>
          <w:sz w:val="24"/>
          <w:szCs w:val="24"/>
          <w:lang w:eastAsia="cs-CZ"/>
        </w:rPr>
        <w:t>1.1.2016-</w:t>
      </w:r>
      <w:proofErr w:type="gramStart"/>
      <w:r w:rsidR="00C20504" w:rsidRPr="00A24564">
        <w:rPr>
          <w:rFonts w:ascii="Arial" w:eastAsia="Times New Roman" w:hAnsi="Arial" w:cs="Arial"/>
          <w:sz w:val="24"/>
          <w:szCs w:val="24"/>
          <w:lang w:eastAsia="cs-CZ"/>
        </w:rPr>
        <w:t>31.12.2017</w:t>
      </w:r>
      <w:proofErr w:type="gramEnd"/>
      <w:r w:rsidRPr="00A24564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2C78D4" w:rsidRPr="00A24564" w:rsidRDefault="002C78D4" w:rsidP="002C78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0137B" w:rsidRPr="00A24564" w:rsidRDefault="0030137B" w:rsidP="002C78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2456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Koordinátor projektu:</w:t>
      </w:r>
      <w:r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20504"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Federální úřad pro civilní ochranu a asistenci při katastrofách, Bonn, Německo </w:t>
      </w:r>
      <w:r w:rsidRPr="00A24564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2C78D4" w:rsidRPr="00A24564" w:rsidRDefault="002C78D4" w:rsidP="002C78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0137B" w:rsidRPr="00A24564" w:rsidRDefault="0030137B" w:rsidP="003013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2456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Řešitelé projektu:</w:t>
      </w:r>
    </w:p>
    <w:p w:rsidR="00C20504" w:rsidRPr="00A24564" w:rsidRDefault="00C20504" w:rsidP="003013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24564">
        <w:rPr>
          <w:rFonts w:ascii="Arial" w:eastAsia="Times New Roman" w:hAnsi="Arial" w:cs="Arial"/>
          <w:bCs/>
          <w:sz w:val="24"/>
          <w:szCs w:val="24"/>
          <w:lang w:eastAsia="cs-CZ"/>
        </w:rPr>
        <w:t>Univerzita Innsbruck, Innsbruck, Rakousko</w:t>
      </w:r>
    </w:p>
    <w:p w:rsidR="0030137B" w:rsidRPr="00A24564" w:rsidRDefault="0030137B" w:rsidP="003013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24564">
        <w:rPr>
          <w:rFonts w:ascii="Arial" w:eastAsia="Times New Roman" w:hAnsi="Arial" w:cs="Arial"/>
          <w:bCs/>
          <w:sz w:val="24"/>
          <w:szCs w:val="24"/>
          <w:lang w:eastAsia="cs-CZ"/>
        </w:rPr>
        <w:t>Karlova univerzita v Praze,</w:t>
      </w:r>
      <w:r w:rsidR="002E4974" w:rsidRPr="00A2456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Filozofická fakulta, </w:t>
      </w:r>
      <w:r w:rsidRPr="00A24564">
        <w:rPr>
          <w:rFonts w:ascii="Arial" w:eastAsia="Times New Roman" w:hAnsi="Arial" w:cs="Arial"/>
          <w:bCs/>
          <w:sz w:val="24"/>
          <w:szCs w:val="24"/>
          <w:lang w:eastAsia="cs-CZ"/>
        </w:rPr>
        <w:t>Česká republika</w:t>
      </w:r>
      <w:r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C20504" w:rsidRPr="00A24564" w:rsidRDefault="00C20504" w:rsidP="00C205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24564">
        <w:rPr>
          <w:rFonts w:ascii="Arial" w:eastAsia="Times New Roman" w:hAnsi="Arial" w:cs="Arial"/>
          <w:sz w:val="24"/>
          <w:szCs w:val="24"/>
          <w:lang w:eastAsia="cs-CZ"/>
        </w:rPr>
        <w:t>Centrum pro psychotraumatologii, Krefeld, Německo</w:t>
      </w:r>
    </w:p>
    <w:p w:rsidR="0030137B" w:rsidRPr="00A24564" w:rsidRDefault="0030137B" w:rsidP="003013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Norské centrum pro studium násilí a traumatického stresu, Oslo, Norsko </w:t>
      </w:r>
    </w:p>
    <w:p w:rsidR="0030137B" w:rsidRPr="00A24564" w:rsidRDefault="0030137B" w:rsidP="003013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Univerzita jižního Dánska, Odense, Dánsko </w:t>
      </w:r>
    </w:p>
    <w:p w:rsidR="0030137B" w:rsidRPr="00A24564" w:rsidRDefault="0030137B" w:rsidP="003013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2456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</w:t>
      </w:r>
    </w:p>
    <w:p w:rsidR="0030137B" w:rsidRPr="00A24564" w:rsidRDefault="0030137B" w:rsidP="003013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2456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Další spolupracující partneři</w:t>
      </w:r>
      <w:r w:rsidR="002E4974" w:rsidRPr="00A2456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v ČR</w:t>
      </w:r>
      <w:r w:rsidRPr="00A2456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:rsidR="002C78D4" w:rsidRPr="00A24564" w:rsidRDefault="0030137B" w:rsidP="003013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24564">
        <w:rPr>
          <w:rFonts w:ascii="Arial" w:eastAsia="Times New Roman" w:hAnsi="Arial" w:cs="Arial"/>
          <w:sz w:val="24"/>
          <w:szCs w:val="24"/>
          <w:lang w:eastAsia="cs-CZ"/>
        </w:rPr>
        <w:t>Ministerstvo vnitra ČR, odbor bezpečnostní politiky</w:t>
      </w:r>
      <w:r w:rsidR="002E4974"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 a prevence kriminality</w:t>
      </w:r>
    </w:p>
    <w:p w:rsidR="0030137B" w:rsidRPr="00A24564" w:rsidRDefault="002C78D4" w:rsidP="003013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24564">
        <w:rPr>
          <w:rFonts w:ascii="Arial" w:eastAsia="Times New Roman" w:hAnsi="Arial" w:cs="Arial"/>
          <w:sz w:val="24"/>
          <w:szCs w:val="24"/>
          <w:lang w:eastAsia="cs-CZ"/>
        </w:rPr>
        <w:t>Policie ČR, Policejní prezidium, odbor řízení lidských zdrojů</w:t>
      </w:r>
      <w:r w:rsidR="0030137B"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30137B" w:rsidRPr="00A24564" w:rsidRDefault="0030137B" w:rsidP="003013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2456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Cíle projektu:</w:t>
      </w:r>
    </w:p>
    <w:p w:rsidR="00F47005" w:rsidRDefault="00F47005" w:rsidP="003013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Hlavním cílem</w:t>
      </w:r>
      <w:r w:rsidR="0030137B"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 projektu EUNAD</w:t>
      </w:r>
      <w:r w:rsidR="00F37B0B"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 - IP</w:t>
      </w:r>
      <w:r w:rsidR="0030137B"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 je implementace předchozích výsledků </w:t>
      </w:r>
      <w:r w:rsidR="002E4974"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z projektu EUNAD </w:t>
      </w:r>
      <w:r w:rsidR="0030137B" w:rsidRPr="00A24564">
        <w:rPr>
          <w:rFonts w:ascii="Arial" w:eastAsia="Times New Roman" w:hAnsi="Arial" w:cs="Arial"/>
          <w:sz w:val="24"/>
          <w:szCs w:val="24"/>
          <w:lang w:eastAsia="cs-CZ"/>
        </w:rPr>
        <w:t>v oblasti psychosociální pomoci po katastrofách a příprava materiálů a</w:t>
      </w:r>
      <w:r w:rsidR="00D70876"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 programů pro zlepšení praxe pro</w:t>
      </w:r>
      <w:r w:rsidR="0030137B"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 práci s lidmi s</w:t>
      </w:r>
      <w:r w:rsidR="00A24564">
        <w:rPr>
          <w:rFonts w:ascii="Arial" w:eastAsia="Times New Roman" w:hAnsi="Arial" w:cs="Arial"/>
          <w:sz w:val="24"/>
          <w:szCs w:val="24"/>
          <w:lang w:eastAsia="cs-CZ"/>
        </w:rPr>
        <w:t xml:space="preserve"> psychickým postižením při katastrofách. Z hlediska osob s kombinovanými potížemi je zařazena rovněž část, která zpracovává problematiku lidí s pohybovou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disabilitou. </w:t>
      </w:r>
      <w:r w:rsidR="002E4974"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Předchozí projekt EUNAD se zaměřoval na lidi se zrakovým či sluchovým postižením. </w:t>
      </w:r>
    </w:p>
    <w:p w:rsidR="00D70876" w:rsidRPr="00A24564" w:rsidRDefault="002E4974" w:rsidP="003013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Výsledky obou projektů budou integrovány, dojde k rozšíření cílových skupin a </w:t>
      </w:r>
      <w:r w:rsidR="00D70876" w:rsidRPr="00A24564">
        <w:rPr>
          <w:rFonts w:ascii="Arial" w:eastAsia="Times New Roman" w:hAnsi="Arial" w:cs="Arial"/>
          <w:sz w:val="24"/>
          <w:szCs w:val="24"/>
          <w:lang w:eastAsia="cs-CZ"/>
        </w:rPr>
        <w:t>zapojení organizací, které pracují s klienty s</w:t>
      </w:r>
      <w:r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 danou disabilitou </w:t>
      </w:r>
      <w:r w:rsidR="00D70876" w:rsidRPr="00A24564">
        <w:rPr>
          <w:rFonts w:ascii="Arial" w:eastAsia="Times New Roman" w:hAnsi="Arial" w:cs="Arial"/>
          <w:sz w:val="24"/>
          <w:szCs w:val="24"/>
          <w:lang w:eastAsia="cs-CZ"/>
        </w:rPr>
        <w:t>do</w:t>
      </w:r>
      <w:r w:rsidR="008C1B3C"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 programů krizového </w:t>
      </w:r>
      <w:r w:rsidRPr="00A24564">
        <w:rPr>
          <w:rFonts w:ascii="Arial" w:eastAsia="Times New Roman" w:hAnsi="Arial" w:cs="Arial"/>
          <w:sz w:val="24"/>
          <w:szCs w:val="24"/>
          <w:lang w:eastAsia="cs-CZ"/>
        </w:rPr>
        <w:t>řízení</w:t>
      </w:r>
      <w:r w:rsidR="008C1B3C"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 budou realizovány</w:t>
      </w:r>
      <w:r w:rsidR="00D70876"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24564">
        <w:rPr>
          <w:rFonts w:ascii="Arial" w:eastAsia="Times New Roman" w:hAnsi="Arial" w:cs="Arial"/>
          <w:sz w:val="24"/>
          <w:szCs w:val="24"/>
          <w:lang w:eastAsia="cs-CZ"/>
        </w:rPr>
        <w:t>specifické</w:t>
      </w:r>
      <w:r w:rsidR="00D70876"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 výzkumné aktivity.</w:t>
      </w:r>
    </w:p>
    <w:p w:rsidR="00700586" w:rsidRPr="00A24564" w:rsidRDefault="00700586" w:rsidP="003013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05DD5" w:rsidRPr="00A24564" w:rsidRDefault="00D70876" w:rsidP="003013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2456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3 hlavní cíle:</w:t>
      </w:r>
    </w:p>
    <w:p w:rsidR="00D70876" w:rsidRPr="00A24564" w:rsidRDefault="00A24564" w:rsidP="00105DD5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D70876"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ntegrace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lidí s duševním a tělesným postižením </w:t>
      </w:r>
      <w:r w:rsidR="00923174"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do programů krizového </w:t>
      </w:r>
      <w:r w:rsidR="002E4974" w:rsidRPr="00A24564">
        <w:rPr>
          <w:rFonts w:ascii="Arial" w:eastAsia="Times New Roman" w:hAnsi="Arial" w:cs="Arial"/>
          <w:sz w:val="24"/>
          <w:szCs w:val="24"/>
          <w:lang w:eastAsia="cs-CZ"/>
        </w:rPr>
        <w:t>řízení</w:t>
      </w:r>
      <w:r w:rsidR="00923174"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 a vývoj tréninků pro pracovníky IZS, sociální pracovníky</w:t>
      </w:r>
      <w:r w:rsidR="00105DD5" w:rsidRPr="00A24564">
        <w:rPr>
          <w:rFonts w:ascii="Arial" w:eastAsia="Times New Roman" w:hAnsi="Arial" w:cs="Arial"/>
          <w:sz w:val="24"/>
          <w:szCs w:val="24"/>
          <w:lang w:eastAsia="cs-CZ"/>
        </w:rPr>
        <w:t>, učitele a pracovníky v oblasti duševního zdraví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105DD5" w:rsidRPr="00A24564" w:rsidRDefault="00A24564" w:rsidP="00105DD5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105DD5"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vedení </w:t>
      </w:r>
      <w:r w:rsidR="002E4974"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výsledků </w:t>
      </w:r>
      <w:r w:rsidR="00105DD5"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do praxe, rozšíření znalostí (výzkum), trénink, zapojení organizací, které pracují s lidmi </w:t>
      </w:r>
      <w:r w:rsidR="002E4974" w:rsidRPr="00A24564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 disabilitou.</w:t>
      </w:r>
    </w:p>
    <w:p w:rsidR="00105DD5" w:rsidRPr="00A24564" w:rsidRDefault="00A24564" w:rsidP="0030137B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105DD5" w:rsidRPr="00A24564">
        <w:rPr>
          <w:rFonts w:ascii="Arial" w:eastAsia="Times New Roman" w:hAnsi="Arial" w:cs="Arial"/>
          <w:sz w:val="24"/>
          <w:szCs w:val="24"/>
          <w:lang w:eastAsia="cs-CZ"/>
        </w:rPr>
        <w:t>ývoj nástr</w:t>
      </w:r>
      <w:r w:rsidR="008C1B3C" w:rsidRPr="00A24564">
        <w:rPr>
          <w:rFonts w:ascii="Arial" w:eastAsia="Times New Roman" w:hAnsi="Arial" w:cs="Arial"/>
          <w:sz w:val="24"/>
          <w:szCs w:val="24"/>
          <w:lang w:eastAsia="cs-CZ"/>
        </w:rPr>
        <w:t>ojů k tréninku osob</w:t>
      </w:r>
      <w:r w:rsidR="00FB6D36"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 s disabilitou</w:t>
      </w:r>
      <w:r w:rsidR="00105DD5"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B6D36"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ke zlepšení jejich krizové připravenosti na mimořádné události. </w:t>
      </w:r>
      <w:r w:rsidR="0030137B"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105DD5" w:rsidRPr="00A24564" w:rsidRDefault="00105DD5" w:rsidP="00105DD5">
      <w:pPr>
        <w:pStyle w:val="Odstavecseseznamem"/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cs-CZ"/>
        </w:rPr>
      </w:pPr>
    </w:p>
    <w:p w:rsidR="0030137B" w:rsidRPr="00A24564" w:rsidRDefault="0030137B" w:rsidP="00105DD5">
      <w:pPr>
        <w:pStyle w:val="Odstavecseseznamem"/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cs-CZ"/>
        </w:rPr>
      </w:pPr>
      <w:r w:rsidRPr="00A24564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035850" w:rsidRPr="00A24564" w:rsidRDefault="0030137B" w:rsidP="0030137B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cs-CZ"/>
        </w:rPr>
      </w:pPr>
      <w:r w:rsidRPr="00A24564">
        <w:rPr>
          <w:rFonts w:ascii="Arial" w:eastAsia="Times New Roman" w:hAnsi="Arial" w:cs="Arial"/>
          <w:sz w:val="24"/>
          <w:szCs w:val="24"/>
          <w:lang w:eastAsia="cs-CZ"/>
        </w:rPr>
        <w:t>První fáze projektu se zaměřuje na</w:t>
      </w:r>
      <w:r w:rsidR="00035850"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 vytvoření sítě národních a evropských asociací pracujících s</w:t>
      </w:r>
      <w:r w:rsidR="00FB6D36" w:rsidRPr="00A24564">
        <w:rPr>
          <w:rFonts w:ascii="Arial" w:eastAsia="Times New Roman" w:hAnsi="Arial" w:cs="Arial"/>
          <w:sz w:val="24"/>
          <w:szCs w:val="24"/>
          <w:lang w:eastAsia="cs-CZ"/>
        </w:rPr>
        <w:t> lidmi s </w:t>
      </w:r>
      <w:r w:rsidR="00F47005">
        <w:rPr>
          <w:rFonts w:ascii="Arial" w:eastAsia="Times New Roman" w:hAnsi="Arial" w:cs="Arial"/>
          <w:sz w:val="24"/>
          <w:szCs w:val="24"/>
          <w:lang w:eastAsia="cs-CZ"/>
        </w:rPr>
        <w:t>tělesným</w:t>
      </w:r>
      <w:r w:rsidR="00FB6D36"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 či duševním postižením</w:t>
      </w:r>
      <w:r w:rsidR="00035850"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. Další </w:t>
      </w:r>
      <w:r w:rsidR="00E23E30"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částí </w:t>
      </w:r>
      <w:r w:rsidR="00035850"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bude pokračování </w:t>
      </w:r>
      <w:r w:rsidR="00FB6D36" w:rsidRPr="00A24564">
        <w:rPr>
          <w:rFonts w:ascii="Arial" w:eastAsia="Times New Roman" w:hAnsi="Arial" w:cs="Arial"/>
          <w:sz w:val="24"/>
          <w:szCs w:val="24"/>
          <w:lang w:eastAsia="cs-CZ"/>
        </w:rPr>
        <w:t>spolupráce</w:t>
      </w:r>
      <w:r w:rsidR="00035850"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 s organizacemi, které pracují s lidmi se sluchovým a zrakovým postižením. </w:t>
      </w:r>
      <w:r w:rsidR="00F47005">
        <w:rPr>
          <w:rFonts w:ascii="Arial" w:eastAsia="Times New Roman" w:hAnsi="Arial" w:cs="Arial"/>
          <w:sz w:val="24"/>
          <w:szCs w:val="24"/>
          <w:lang w:eastAsia="cs-CZ"/>
        </w:rPr>
        <w:t xml:space="preserve">Dále bude </w:t>
      </w:r>
      <w:r w:rsidR="00FB6D36" w:rsidRPr="00A24564">
        <w:rPr>
          <w:rFonts w:ascii="Arial" w:eastAsia="Times New Roman" w:hAnsi="Arial" w:cs="Arial"/>
          <w:sz w:val="24"/>
          <w:szCs w:val="24"/>
          <w:lang w:eastAsia="cs-CZ"/>
        </w:rPr>
        <w:t>probíhat výzkum</w:t>
      </w:r>
      <w:r w:rsidR="00035850"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24564">
        <w:rPr>
          <w:rFonts w:ascii="Arial" w:eastAsia="Times New Roman" w:hAnsi="Arial" w:cs="Arial"/>
          <w:sz w:val="24"/>
          <w:szCs w:val="24"/>
          <w:lang w:eastAsia="cs-CZ"/>
        </w:rPr>
        <w:t>odborné literatury</w:t>
      </w:r>
      <w:r w:rsidR="00035850"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 v oblasti </w:t>
      </w:r>
      <w:proofErr w:type="spellStart"/>
      <w:r w:rsidR="008C1B3C" w:rsidRPr="00A24564">
        <w:rPr>
          <w:rFonts w:ascii="Arial" w:eastAsia="Times New Roman" w:hAnsi="Arial" w:cs="Arial"/>
          <w:sz w:val="24"/>
          <w:szCs w:val="24"/>
          <w:lang w:eastAsia="cs-CZ"/>
        </w:rPr>
        <w:t>psychotraumatologie</w:t>
      </w:r>
      <w:proofErr w:type="spellEnd"/>
      <w:r w:rsidR="00F4700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00586"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="008C1B3C"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problematiky </w:t>
      </w:r>
      <w:r w:rsidR="00FB6D36"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lidí s tělesným či duševním postižením </w:t>
      </w:r>
      <w:r w:rsidR="00035850" w:rsidRPr="00A24564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FB6D36"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 situacích </w:t>
      </w:r>
      <w:r w:rsidR="002A16D2" w:rsidRPr="00A24564">
        <w:rPr>
          <w:rFonts w:ascii="Arial" w:eastAsia="Times New Roman" w:hAnsi="Arial" w:cs="Arial"/>
          <w:sz w:val="24"/>
          <w:szCs w:val="24"/>
          <w:lang w:eastAsia="cs-CZ"/>
        </w:rPr>
        <w:t>katastrof a hromadných neštěstí.</w:t>
      </w:r>
      <w:r w:rsidR="00E23E30"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 V </w:t>
      </w:r>
      <w:r w:rsidR="00FB6D36" w:rsidRPr="00A24564">
        <w:rPr>
          <w:rFonts w:ascii="Arial" w:eastAsia="Times New Roman" w:hAnsi="Arial" w:cs="Arial"/>
          <w:sz w:val="24"/>
          <w:szCs w:val="24"/>
          <w:lang w:eastAsia="cs-CZ"/>
        </w:rPr>
        <w:t>další</w:t>
      </w:r>
      <w:r w:rsidR="00E23E30"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 fázi </w:t>
      </w:r>
      <w:r w:rsidR="00700586" w:rsidRPr="00A24564">
        <w:rPr>
          <w:rFonts w:ascii="Arial" w:eastAsia="Times New Roman" w:hAnsi="Arial" w:cs="Arial"/>
          <w:sz w:val="24"/>
          <w:szCs w:val="24"/>
          <w:lang w:eastAsia="cs-CZ"/>
        </w:rPr>
        <w:t>bude provedena</w:t>
      </w:r>
      <w:r w:rsidR="00E23E30"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 identifikace a mapování </w:t>
      </w:r>
      <w:r w:rsidR="00700586"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vodítek a příruček o specifických potřebách a duševním </w:t>
      </w:r>
      <w:r w:rsidR="00F47005">
        <w:rPr>
          <w:rFonts w:ascii="Arial" w:eastAsia="Times New Roman" w:hAnsi="Arial" w:cs="Arial"/>
          <w:sz w:val="24"/>
          <w:szCs w:val="24"/>
          <w:lang w:eastAsia="cs-CZ"/>
        </w:rPr>
        <w:t xml:space="preserve">zdraví </w:t>
      </w:r>
      <w:r w:rsidR="008C1B3C" w:rsidRPr="00A24564">
        <w:rPr>
          <w:rFonts w:ascii="Arial" w:eastAsia="Times New Roman" w:hAnsi="Arial" w:cs="Arial"/>
          <w:sz w:val="24"/>
          <w:szCs w:val="24"/>
          <w:lang w:eastAsia="cs-CZ"/>
        </w:rPr>
        <w:t>a o psychosociálních intervencích u</w:t>
      </w:r>
      <w:r w:rsidR="00700586"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B6D36"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lidí s tělesným či </w:t>
      </w:r>
      <w:r w:rsidR="00F47005">
        <w:rPr>
          <w:rFonts w:ascii="Arial" w:eastAsia="Times New Roman" w:hAnsi="Arial" w:cs="Arial"/>
          <w:sz w:val="24"/>
          <w:szCs w:val="24"/>
          <w:lang w:eastAsia="cs-CZ"/>
        </w:rPr>
        <w:t>psychickým</w:t>
      </w:r>
      <w:r w:rsidR="00FB6D36"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 postižením</w:t>
      </w:r>
      <w:r w:rsidR="00700586"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 v případě katastrof.</w:t>
      </w:r>
      <w:r w:rsidR="00FB6D36"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 Dále proběhnou specifické výzkumy k této tématice.</w:t>
      </w:r>
      <w:r w:rsidR="00F47005">
        <w:rPr>
          <w:rFonts w:ascii="Arial" w:eastAsia="Times New Roman" w:hAnsi="Arial" w:cs="Arial"/>
          <w:sz w:val="24"/>
          <w:szCs w:val="24"/>
          <w:lang w:eastAsia="cs-CZ"/>
        </w:rPr>
        <w:t xml:space="preserve"> Nakonec proběhnou výcviky zástupců IZS.</w:t>
      </w:r>
    </w:p>
    <w:p w:rsidR="002A16D2" w:rsidRPr="00A24564" w:rsidRDefault="002A16D2" w:rsidP="0030137B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cs-CZ"/>
        </w:rPr>
      </w:pPr>
    </w:p>
    <w:p w:rsidR="0030137B" w:rsidRPr="00A24564" w:rsidRDefault="0030137B" w:rsidP="003013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24564">
        <w:rPr>
          <w:rFonts w:ascii="Arial" w:eastAsia="Times New Roman" w:hAnsi="Arial" w:cs="Arial"/>
          <w:sz w:val="24"/>
          <w:szCs w:val="24"/>
          <w:lang w:eastAsia="cs-CZ"/>
        </w:rPr>
        <w:t>Uživateli výsledků projektu budou jednak členové Integrovaného záchranného systému (policisté, hasiči a zdravotníci), ale také organizace, které se zaměřují na psychosociální pomoc</w:t>
      </w:r>
      <w:r w:rsidR="00700586"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 v oblasti </w:t>
      </w:r>
      <w:r w:rsidRPr="00A24564">
        <w:rPr>
          <w:rFonts w:ascii="Arial" w:eastAsia="Times New Roman" w:hAnsi="Arial" w:cs="Arial"/>
          <w:sz w:val="24"/>
          <w:szCs w:val="24"/>
          <w:lang w:eastAsia="cs-CZ"/>
        </w:rPr>
        <w:t>zrakového</w:t>
      </w:r>
      <w:r w:rsidR="0061269E"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 w:rsidR="00700586"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24564">
        <w:rPr>
          <w:rFonts w:ascii="Arial" w:eastAsia="Times New Roman" w:hAnsi="Arial" w:cs="Arial"/>
          <w:sz w:val="24"/>
          <w:szCs w:val="24"/>
          <w:lang w:eastAsia="cs-CZ"/>
        </w:rPr>
        <w:t>sluchového postižení</w:t>
      </w:r>
      <w:r w:rsidR="00700586"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 a duševního zdraví</w:t>
      </w:r>
      <w:r w:rsidRPr="00A2456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FB6D36" w:rsidRPr="00A24564" w:rsidRDefault="0030137B" w:rsidP="0030137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24564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cs-CZ"/>
        </w:rPr>
        <w:br/>
      </w:r>
      <w:r w:rsidR="00F4700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</w:t>
      </w:r>
      <w:r w:rsidR="00FB6D36" w:rsidRPr="00A2456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lánované akce</w:t>
      </w:r>
      <w:r w:rsidR="00F4700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projektu EUNAD IP v ČR</w:t>
      </w:r>
      <w:r w:rsidR="00FB6D36" w:rsidRPr="00A2456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:rsidR="00FB6D36" w:rsidRPr="00A24564" w:rsidRDefault="00FB6D36" w:rsidP="003013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A24564" w:rsidRPr="00A24564" w:rsidRDefault="0030137B" w:rsidP="003013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V rámci projektu </w:t>
      </w:r>
      <w:r w:rsidR="00FB6D36" w:rsidRPr="00A24564">
        <w:rPr>
          <w:rFonts w:ascii="Arial" w:eastAsia="Times New Roman" w:hAnsi="Arial" w:cs="Arial"/>
          <w:sz w:val="24"/>
          <w:szCs w:val="24"/>
          <w:lang w:eastAsia="cs-CZ"/>
        </w:rPr>
        <w:t>proběhne</w:t>
      </w:r>
      <w:r w:rsidR="00027D4D"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 dne 8.</w:t>
      </w:r>
      <w:r w:rsidR="00F37B0B"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27D4D" w:rsidRPr="00A24564">
        <w:rPr>
          <w:rFonts w:ascii="Arial" w:eastAsia="Times New Roman" w:hAnsi="Arial" w:cs="Arial"/>
          <w:sz w:val="24"/>
          <w:szCs w:val="24"/>
          <w:lang w:eastAsia="cs-CZ"/>
        </w:rPr>
        <w:t>11.</w:t>
      </w:r>
      <w:r w:rsidR="00F37B0B"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27D4D" w:rsidRPr="00A24564">
        <w:rPr>
          <w:rFonts w:ascii="Arial" w:eastAsia="Times New Roman" w:hAnsi="Arial" w:cs="Arial"/>
          <w:sz w:val="24"/>
          <w:szCs w:val="24"/>
          <w:lang w:eastAsia="cs-CZ"/>
        </w:rPr>
        <w:t>2016</w:t>
      </w:r>
      <w:r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 na půdě</w:t>
      </w:r>
      <w:r w:rsidR="00027D4D"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 Ministerstva vnitra workshop, </w:t>
      </w:r>
      <w:r w:rsidR="00BF0158" w:rsidRPr="00A24564">
        <w:rPr>
          <w:rFonts w:ascii="Arial" w:eastAsia="Times New Roman" w:hAnsi="Arial" w:cs="Arial"/>
          <w:sz w:val="24"/>
          <w:szCs w:val="24"/>
          <w:lang w:eastAsia="cs-CZ"/>
        </w:rPr>
        <w:t>na kter</w:t>
      </w:r>
      <w:r w:rsidR="00FB6D36" w:rsidRPr="00A24564">
        <w:rPr>
          <w:rFonts w:ascii="Arial" w:eastAsia="Times New Roman" w:hAnsi="Arial" w:cs="Arial"/>
          <w:sz w:val="24"/>
          <w:szCs w:val="24"/>
          <w:lang w:eastAsia="cs-CZ"/>
        </w:rPr>
        <w:t>ý budou přizváni zástupci IZS, krizového řízení a organizací, které pracují s lidmi s disabilitou.</w:t>
      </w:r>
      <w:r w:rsidR="00F4700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37B0B"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Cílem </w:t>
      </w:r>
      <w:r w:rsidR="00F47005">
        <w:rPr>
          <w:rFonts w:ascii="Arial" w:eastAsia="Times New Roman" w:hAnsi="Arial" w:cs="Arial"/>
          <w:sz w:val="24"/>
          <w:szCs w:val="24"/>
          <w:lang w:eastAsia="cs-CZ"/>
        </w:rPr>
        <w:t>bude</w:t>
      </w:r>
      <w:r w:rsidR="00700586"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 identifikovat fungující</w:t>
      </w:r>
      <w:r w:rsidR="00F37B0B"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 dobrou praxi, </w:t>
      </w:r>
      <w:r w:rsidR="00F47005">
        <w:rPr>
          <w:rFonts w:ascii="Arial" w:eastAsia="Times New Roman" w:hAnsi="Arial" w:cs="Arial"/>
          <w:sz w:val="24"/>
          <w:szCs w:val="24"/>
          <w:lang w:eastAsia="cs-CZ"/>
        </w:rPr>
        <w:t xml:space="preserve">zjistit hlavní potřeby a oblasti pro zlepšení, </w:t>
      </w:r>
      <w:r w:rsidR="00A24564"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vytvořit </w:t>
      </w:r>
      <w:r w:rsidR="00F47005">
        <w:rPr>
          <w:rFonts w:ascii="Arial" w:eastAsia="Times New Roman" w:hAnsi="Arial" w:cs="Arial"/>
          <w:sz w:val="24"/>
          <w:szCs w:val="24"/>
          <w:lang w:eastAsia="cs-CZ"/>
        </w:rPr>
        <w:t>expertní</w:t>
      </w:r>
      <w:r w:rsidR="00A24564"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 síť a zvýšit povědomí o dané problematice.</w:t>
      </w:r>
    </w:p>
    <w:p w:rsidR="00A24564" w:rsidRPr="00A24564" w:rsidRDefault="00A24564" w:rsidP="003013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A24564" w:rsidRPr="00A24564" w:rsidRDefault="00A24564" w:rsidP="003013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24564">
        <w:rPr>
          <w:rFonts w:ascii="Arial" w:eastAsia="Times New Roman" w:hAnsi="Arial" w:cs="Arial"/>
          <w:sz w:val="24"/>
          <w:szCs w:val="24"/>
          <w:lang w:eastAsia="cs-CZ"/>
        </w:rPr>
        <w:t xml:space="preserve">Dále v r. 2017 proběhnou na FF UK v Praze 1-2 odborné </w:t>
      </w:r>
      <w:r w:rsidR="00F47005">
        <w:rPr>
          <w:rFonts w:ascii="Arial" w:eastAsia="Times New Roman" w:hAnsi="Arial" w:cs="Arial"/>
          <w:sz w:val="24"/>
          <w:szCs w:val="24"/>
          <w:lang w:eastAsia="cs-CZ"/>
        </w:rPr>
        <w:t xml:space="preserve">certifikované </w:t>
      </w:r>
      <w:r w:rsidRPr="00A24564">
        <w:rPr>
          <w:rFonts w:ascii="Arial" w:eastAsia="Times New Roman" w:hAnsi="Arial" w:cs="Arial"/>
          <w:sz w:val="24"/>
          <w:szCs w:val="24"/>
          <w:lang w:eastAsia="cs-CZ"/>
        </w:rPr>
        <w:t>výcviky pro zástupce IZS, které mají za cíl zvýšení jejich kompetencí při práci s lidmi s disabilitou při katastrofách.</w:t>
      </w:r>
    </w:p>
    <w:p w:rsidR="00A24564" w:rsidRPr="00A24564" w:rsidRDefault="00A24564" w:rsidP="003013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0137B" w:rsidRPr="00A24564" w:rsidRDefault="0030137B">
      <w:pPr>
        <w:rPr>
          <w:rFonts w:ascii="Arial" w:hAnsi="Arial" w:cs="Arial"/>
          <w:sz w:val="24"/>
          <w:szCs w:val="24"/>
        </w:rPr>
      </w:pPr>
    </w:p>
    <w:sectPr w:rsidR="0030137B" w:rsidRPr="00A24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1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D0D6C"/>
    <w:multiLevelType w:val="multilevel"/>
    <w:tmpl w:val="1FA6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2E3046"/>
    <w:multiLevelType w:val="multilevel"/>
    <w:tmpl w:val="35E4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211002"/>
    <w:multiLevelType w:val="hybridMultilevel"/>
    <w:tmpl w:val="7A48B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70B5C"/>
    <w:multiLevelType w:val="multilevel"/>
    <w:tmpl w:val="E7AE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7B"/>
    <w:rsid w:val="00027D4D"/>
    <w:rsid w:val="00035850"/>
    <w:rsid w:val="000E3DDC"/>
    <w:rsid w:val="00105DD5"/>
    <w:rsid w:val="002A16D2"/>
    <w:rsid w:val="002C78D4"/>
    <w:rsid w:val="002D6E73"/>
    <w:rsid w:val="002E4974"/>
    <w:rsid w:val="0030137B"/>
    <w:rsid w:val="00387C46"/>
    <w:rsid w:val="003B0586"/>
    <w:rsid w:val="0051055F"/>
    <w:rsid w:val="005A5731"/>
    <w:rsid w:val="0061269E"/>
    <w:rsid w:val="00700586"/>
    <w:rsid w:val="008C1B3C"/>
    <w:rsid w:val="00923174"/>
    <w:rsid w:val="00A24564"/>
    <w:rsid w:val="00AB43BF"/>
    <w:rsid w:val="00BF0158"/>
    <w:rsid w:val="00C20504"/>
    <w:rsid w:val="00C954F5"/>
    <w:rsid w:val="00CD1F2F"/>
    <w:rsid w:val="00D70876"/>
    <w:rsid w:val="00E23E30"/>
    <w:rsid w:val="00EB2DC5"/>
    <w:rsid w:val="00F37B0B"/>
    <w:rsid w:val="00F47005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026CF-E8F4-4A27-A6A7-441E5E75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0137B"/>
    <w:pPr>
      <w:spacing w:before="100" w:beforeAutospacing="1" w:after="100" w:afterAutospacing="1" w:line="288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013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0137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0137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0137B"/>
    <w:rPr>
      <w:b/>
      <w:bCs/>
    </w:rPr>
  </w:style>
  <w:style w:type="paragraph" w:styleId="Odstavecseseznamem">
    <w:name w:val="List Paragraph"/>
    <w:basedOn w:val="Normln"/>
    <w:uiPriority w:val="34"/>
    <w:qFormat/>
    <w:rsid w:val="00105D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2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1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20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53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91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4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6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6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5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8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54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6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21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88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33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9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18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6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unad-info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9D7C8-3E86-4B94-88C2-3D7D917DA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Jana Majzlíková</cp:lastModifiedBy>
  <cp:revision>2</cp:revision>
  <dcterms:created xsi:type="dcterms:W3CDTF">2016-04-12T12:13:00Z</dcterms:created>
  <dcterms:modified xsi:type="dcterms:W3CDTF">2016-04-12T12:13:00Z</dcterms:modified>
</cp:coreProperties>
</file>